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0A37" w14:textId="7A719DC0" w:rsidR="0072117B" w:rsidRDefault="00FB4F15" w:rsidP="0072117B">
      <w:pPr>
        <w:autoSpaceDN w:val="0"/>
        <w:spacing w:line="560" w:lineRule="exact"/>
        <w:rPr>
          <w:rFonts w:eastAsia="黑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513A92" wp14:editId="4C0517DF">
            <wp:simplePos x="0" y="0"/>
            <wp:positionH relativeFrom="column">
              <wp:posOffset>47625</wp:posOffset>
            </wp:positionH>
            <wp:positionV relativeFrom="paragraph">
              <wp:posOffset>190500</wp:posOffset>
            </wp:positionV>
            <wp:extent cx="5274310" cy="4986020"/>
            <wp:effectExtent l="0" t="0" r="2540" b="508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98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117B">
        <w:rPr>
          <w:rFonts w:eastAsia="黑体"/>
          <w:sz w:val="32"/>
          <w:szCs w:val="32"/>
          <w:lang w:bidi="ar"/>
        </w:rPr>
        <w:t>附件</w:t>
      </w:r>
      <w:r w:rsidR="0072117B">
        <w:rPr>
          <w:rFonts w:eastAsia="黑体"/>
          <w:sz w:val="32"/>
          <w:szCs w:val="32"/>
          <w:lang w:bidi="ar"/>
        </w:rPr>
        <w:t>2</w:t>
      </w:r>
    </w:p>
    <w:p w14:paraId="64FFB89E" w14:textId="77777777" w:rsidR="0072117B" w:rsidRDefault="0072117B" w:rsidP="0072117B">
      <w:pPr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415A8108" w14:textId="77777777" w:rsidR="0072117B" w:rsidRDefault="0072117B" w:rsidP="0072117B">
      <w:pPr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2022</w:t>
      </w:r>
      <w:r>
        <w:rPr>
          <w:rFonts w:eastAsia="方正小标宋简体"/>
          <w:sz w:val="44"/>
          <w:szCs w:val="44"/>
          <w:lang w:bidi="ar"/>
        </w:rPr>
        <w:t>年江苏省中小学心理健康教育</w:t>
      </w:r>
    </w:p>
    <w:p w14:paraId="4814DE82" w14:textId="77777777" w:rsidR="0072117B" w:rsidRDefault="0072117B" w:rsidP="0072117B">
      <w:pPr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  <w:lang w:bidi="ar"/>
        </w:rPr>
        <w:t>特色学校名单</w:t>
      </w:r>
    </w:p>
    <w:p w14:paraId="63A8E975" w14:textId="77777777" w:rsidR="0072117B" w:rsidRDefault="0072117B" w:rsidP="0072117B">
      <w:pPr>
        <w:autoSpaceDN w:val="0"/>
        <w:spacing w:line="560" w:lineRule="exact"/>
        <w:jc w:val="center"/>
        <w:rPr>
          <w:rFonts w:eastAsia="方正小标宋简体"/>
          <w:sz w:val="44"/>
          <w:szCs w:val="44"/>
        </w:rPr>
      </w:pPr>
    </w:p>
    <w:p w14:paraId="62110B3D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南京市雨花台中学（初中部）</w:t>
      </w:r>
    </w:p>
    <w:p w14:paraId="42E905EA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南京外国语学校</w:t>
      </w:r>
    </w:p>
    <w:p w14:paraId="0094CB49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南京市金陵汇文学校（小学部）</w:t>
      </w:r>
    </w:p>
    <w:p w14:paraId="67476ADC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江苏省南菁高级中学</w:t>
      </w:r>
    </w:p>
    <w:p w14:paraId="39DB74BB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无锡市广勤中学</w:t>
      </w:r>
    </w:p>
    <w:p w14:paraId="331A0413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lastRenderedPageBreak/>
        <w:t>无锡市天</w:t>
      </w:r>
      <w:proofErr w:type="gramStart"/>
      <w:r>
        <w:rPr>
          <w:rFonts w:eastAsia="仿宋_GB2312"/>
          <w:sz w:val="32"/>
          <w:szCs w:val="32"/>
          <w:lang w:bidi="ar"/>
        </w:rPr>
        <w:t>一</w:t>
      </w:r>
      <w:proofErr w:type="gramEnd"/>
      <w:r>
        <w:rPr>
          <w:rFonts w:eastAsia="仿宋_GB2312"/>
          <w:sz w:val="32"/>
          <w:szCs w:val="32"/>
          <w:lang w:bidi="ar"/>
        </w:rPr>
        <w:t>实验小学</w:t>
      </w:r>
    </w:p>
    <w:p w14:paraId="081B1417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  <w:lang w:bidi="ar"/>
        </w:rPr>
        <w:t>江苏省郑集高级中学</w:t>
      </w:r>
      <w:proofErr w:type="gramEnd"/>
    </w:p>
    <w:p w14:paraId="11DE58E7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徐州市星光小学</w:t>
      </w:r>
    </w:p>
    <w:p w14:paraId="1A053F48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徐州市第二十四中学</w:t>
      </w:r>
    </w:p>
    <w:p w14:paraId="56596AD2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常州市武进区星辰实验学校</w:t>
      </w:r>
    </w:p>
    <w:p w14:paraId="3F63E6EF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常州市清潭中学</w:t>
      </w:r>
    </w:p>
    <w:p w14:paraId="769F4732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常州市田家</w:t>
      </w:r>
      <w:proofErr w:type="gramStart"/>
      <w:r>
        <w:rPr>
          <w:rFonts w:eastAsia="仿宋_GB2312"/>
          <w:sz w:val="32"/>
          <w:szCs w:val="32"/>
          <w:lang w:bidi="ar"/>
        </w:rPr>
        <w:t>炳</w:t>
      </w:r>
      <w:proofErr w:type="gramEnd"/>
      <w:r>
        <w:rPr>
          <w:rFonts w:eastAsia="仿宋_GB2312"/>
          <w:sz w:val="32"/>
          <w:szCs w:val="32"/>
          <w:lang w:bidi="ar"/>
        </w:rPr>
        <w:t>高级中学</w:t>
      </w:r>
    </w:p>
    <w:p w14:paraId="577B4A57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江苏省吴江实验小学</w:t>
      </w:r>
    </w:p>
    <w:p w14:paraId="2FDFCB24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苏州市吴中区城西中学</w:t>
      </w:r>
    </w:p>
    <w:p w14:paraId="3780EE42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 w:rsidRPr="00890DC0">
        <w:rPr>
          <w:rFonts w:eastAsia="仿宋_GB2312"/>
          <w:sz w:val="32"/>
          <w:szCs w:val="32"/>
          <w:highlight w:val="yellow"/>
          <w:lang w:bidi="ar"/>
        </w:rPr>
        <w:t>张家港高级中学</w:t>
      </w:r>
    </w:p>
    <w:p w14:paraId="68412D12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江苏省南通中学附属实验学校</w:t>
      </w:r>
    </w:p>
    <w:p w14:paraId="276AF63D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南通市通州区通州小学</w:t>
      </w:r>
    </w:p>
    <w:p w14:paraId="4D754ED0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海安</w:t>
      </w:r>
      <w:proofErr w:type="gramStart"/>
      <w:r>
        <w:rPr>
          <w:rFonts w:eastAsia="仿宋_GB2312"/>
          <w:sz w:val="32"/>
          <w:szCs w:val="32"/>
          <w:lang w:bidi="ar"/>
        </w:rPr>
        <w:t>市立发</w:t>
      </w:r>
      <w:proofErr w:type="gramEnd"/>
      <w:r>
        <w:rPr>
          <w:rFonts w:eastAsia="仿宋_GB2312"/>
          <w:sz w:val="32"/>
          <w:szCs w:val="32"/>
          <w:lang w:bidi="ar"/>
        </w:rPr>
        <w:t>中学</w:t>
      </w:r>
    </w:p>
    <w:p w14:paraId="285D546F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连云港高级中学</w:t>
      </w:r>
    </w:p>
    <w:p w14:paraId="1F7CFC1F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连云港市海</w:t>
      </w:r>
      <w:proofErr w:type="gramStart"/>
      <w:r>
        <w:rPr>
          <w:rFonts w:eastAsia="仿宋_GB2312"/>
          <w:sz w:val="32"/>
          <w:szCs w:val="32"/>
          <w:lang w:bidi="ar"/>
        </w:rPr>
        <w:t>头中心</w:t>
      </w:r>
      <w:proofErr w:type="gramEnd"/>
      <w:r>
        <w:rPr>
          <w:rFonts w:eastAsia="仿宋_GB2312"/>
          <w:sz w:val="32"/>
          <w:szCs w:val="32"/>
          <w:lang w:bidi="ar"/>
        </w:rPr>
        <w:t>小学</w:t>
      </w:r>
    </w:p>
    <w:p w14:paraId="18E0E3EA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连云港市实验学校</w:t>
      </w:r>
    </w:p>
    <w:p w14:paraId="069459C2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江苏省淮阴中学开明分校</w:t>
      </w:r>
    </w:p>
    <w:p w14:paraId="0444217A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涟水县实验小学</w:t>
      </w:r>
    </w:p>
    <w:p w14:paraId="44C4E910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盐城市串场河小学</w:t>
      </w:r>
    </w:p>
    <w:p w14:paraId="512DD6F0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盐城市第一初级中学</w:t>
      </w:r>
    </w:p>
    <w:p w14:paraId="669BA401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盐城市实验高级中学</w:t>
      </w:r>
    </w:p>
    <w:p w14:paraId="7BEFAD00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宝</w:t>
      </w:r>
      <w:proofErr w:type="gramStart"/>
      <w:r>
        <w:rPr>
          <w:rFonts w:eastAsia="仿宋_GB2312"/>
          <w:sz w:val="32"/>
          <w:szCs w:val="32"/>
          <w:lang w:bidi="ar"/>
        </w:rPr>
        <w:t>应县安宜高级中学</w:t>
      </w:r>
      <w:proofErr w:type="gramEnd"/>
    </w:p>
    <w:p w14:paraId="34CCD5C2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扬州市</w:t>
      </w:r>
      <w:proofErr w:type="gramStart"/>
      <w:r>
        <w:rPr>
          <w:rFonts w:eastAsia="仿宋_GB2312"/>
          <w:sz w:val="32"/>
          <w:szCs w:val="32"/>
          <w:lang w:bidi="ar"/>
        </w:rPr>
        <w:t>邗江区</w:t>
      </w:r>
      <w:proofErr w:type="gramEnd"/>
      <w:r>
        <w:rPr>
          <w:rFonts w:eastAsia="仿宋_GB2312"/>
          <w:sz w:val="32"/>
          <w:szCs w:val="32"/>
          <w:lang w:bidi="ar"/>
        </w:rPr>
        <w:t>第一中学</w:t>
      </w:r>
    </w:p>
    <w:p w14:paraId="31313796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扬州市朱自清小学</w:t>
      </w:r>
    </w:p>
    <w:p w14:paraId="482E539A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lastRenderedPageBreak/>
        <w:t>镇江市实验高级中学</w:t>
      </w:r>
    </w:p>
    <w:p w14:paraId="344A1A2E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扬中市新坝中学</w:t>
      </w:r>
    </w:p>
    <w:p w14:paraId="19DB2B62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镇江市润州区南徐小学</w:t>
      </w:r>
    </w:p>
    <w:p w14:paraId="081C0BD2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泰州市口岸小学</w:t>
      </w:r>
    </w:p>
    <w:p w14:paraId="36FE3A20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泰州市姜堰区第四中学</w:t>
      </w:r>
    </w:p>
    <w:p w14:paraId="5208B85D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江苏省靖江市实验学校</w:t>
      </w:r>
    </w:p>
    <w:p w14:paraId="3395A05A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宿迁市宿</w:t>
      </w:r>
      <w:proofErr w:type="gramStart"/>
      <w:r>
        <w:rPr>
          <w:rFonts w:eastAsia="仿宋_GB2312"/>
          <w:sz w:val="32"/>
          <w:szCs w:val="32"/>
          <w:lang w:bidi="ar"/>
        </w:rPr>
        <w:t>豫区豫新</w:t>
      </w:r>
      <w:proofErr w:type="gramEnd"/>
      <w:r>
        <w:rPr>
          <w:rFonts w:eastAsia="仿宋_GB2312"/>
          <w:sz w:val="32"/>
          <w:szCs w:val="32"/>
          <w:lang w:bidi="ar"/>
        </w:rPr>
        <w:t>小学</w:t>
      </w:r>
    </w:p>
    <w:p w14:paraId="0E356B00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proofErr w:type="gramStart"/>
      <w:r>
        <w:rPr>
          <w:rFonts w:eastAsia="仿宋_GB2312"/>
          <w:sz w:val="32"/>
          <w:szCs w:val="32"/>
          <w:lang w:bidi="ar"/>
        </w:rPr>
        <w:t>沭阳县梦溪</w:t>
      </w:r>
      <w:proofErr w:type="gramEnd"/>
      <w:r>
        <w:rPr>
          <w:rFonts w:eastAsia="仿宋_GB2312"/>
          <w:sz w:val="32"/>
          <w:szCs w:val="32"/>
          <w:lang w:bidi="ar"/>
        </w:rPr>
        <w:t>实验学校</w:t>
      </w:r>
    </w:p>
    <w:p w14:paraId="32568B5C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lang w:bidi="ar"/>
        </w:rPr>
        <w:t>江苏省宿迁中学</w:t>
      </w:r>
    </w:p>
    <w:p w14:paraId="3D2D1047" w14:textId="77777777" w:rsidR="0072117B" w:rsidRDefault="0072117B" w:rsidP="0072117B">
      <w:pPr>
        <w:autoSpaceDN w:val="0"/>
        <w:spacing w:line="560" w:lineRule="exact"/>
        <w:ind w:firstLineChars="400" w:firstLine="1280"/>
        <w:rPr>
          <w:rFonts w:eastAsia="仿宋_GB2312"/>
          <w:sz w:val="32"/>
          <w:szCs w:val="32"/>
        </w:rPr>
      </w:pPr>
    </w:p>
    <w:p w14:paraId="04D6550E" w14:textId="77777777" w:rsidR="0013508D" w:rsidRDefault="0013508D"/>
    <w:sectPr w:rsidR="00135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69088" w14:textId="77777777" w:rsidR="0094415D" w:rsidRDefault="0094415D" w:rsidP="0072117B">
      <w:r>
        <w:separator/>
      </w:r>
    </w:p>
  </w:endnote>
  <w:endnote w:type="continuationSeparator" w:id="0">
    <w:p w14:paraId="194C2914" w14:textId="77777777" w:rsidR="0094415D" w:rsidRDefault="0094415D" w:rsidP="0072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97B87" w14:textId="77777777" w:rsidR="0094415D" w:rsidRDefault="0094415D" w:rsidP="0072117B">
      <w:r>
        <w:separator/>
      </w:r>
    </w:p>
  </w:footnote>
  <w:footnote w:type="continuationSeparator" w:id="0">
    <w:p w14:paraId="7942BBA6" w14:textId="77777777" w:rsidR="0094415D" w:rsidRDefault="0094415D" w:rsidP="007211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A68"/>
    <w:rsid w:val="0013508D"/>
    <w:rsid w:val="0072117B"/>
    <w:rsid w:val="00890DC0"/>
    <w:rsid w:val="0094415D"/>
    <w:rsid w:val="00A03F82"/>
    <w:rsid w:val="00C80A68"/>
    <w:rsid w:val="00FB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0242D"/>
  <w15:docId w15:val="{DBC20071-76E4-4933-B9E8-FE6323912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1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11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11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11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354</Characters>
  <Application>Microsoft Office Word</Application>
  <DocSecurity>0</DocSecurity>
  <Lines>2</Lines>
  <Paragraphs>1</Paragraphs>
  <ScaleCrop>false</ScaleCrop>
  <Company>JSJYT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JSJYT User</dc:creator>
  <cp:keywords/>
  <dc:description/>
  <cp:lastModifiedBy>hp</cp:lastModifiedBy>
  <cp:revision>4</cp:revision>
  <dcterms:created xsi:type="dcterms:W3CDTF">2023-01-10T08:30:00Z</dcterms:created>
  <dcterms:modified xsi:type="dcterms:W3CDTF">2024-08-29T01:37:00Z</dcterms:modified>
</cp:coreProperties>
</file>